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83D7" w14:textId="77777777" w:rsidR="006A3F66" w:rsidRDefault="006A3F66"/>
    <w:tbl>
      <w:tblPr>
        <w:tblW w:w="9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6700"/>
      </w:tblGrid>
      <w:tr w:rsidR="00C3655E" w:rsidRPr="00C3655E" w14:paraId="663B6B9E" w14:textId="77777777" w:rsidTr="00C44C84">
        <w:trPr>
          <w:trHeight w:val="420"/>
        </w:trPr>
        <w:tc>
          <w:tcPr>
            <w:tcW w:w="9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412" w14:textId="77777777" w:rsidR="006A3F66" w:rsidRDefault="00C44C84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A</w:t>
            </w:r>
            <w:r w:rsidR="00C3655E" w:rsidRPr="00C3655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rtikelbidrag till Forskning om undervisning och lärande</w:t>
            </w:r>
          </w:p>
          <w:p w14:paraId="4596AED8" w14:textId="77777777" w:rsidR="006A3F66" w:rsidRDefault="006A3F66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  <w:p w14:paraId="40BE792C" w14:textId="77777777" w:rsidR="006A3F66" w:rsidRPr="00C3655E" w:rsidRDefault="006A3F66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Bidragsformulär</w:t>
            </w:r>
          </w:p>
        </w:tc>
      </w:tr>
      <w:tr w:rsidR="00C3655E" w:rsidRPr="00C3655E" w14:paraId="34A822B3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60D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888B" w14:textId="77777777" w:rsidR="00C3655E" w:rsidRPr="00C3655E" w:rsidRDefault="00C3655E" w:rsidP="00C36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655E" w:rsidRPr="00C3655E" w14:paraId="3FFA8CBD" w14:textId="77777777" w:rsidTr="00C44C84">
        <w:trPr>
          <w:trHeight w:val="34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FD94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Datum</w:t>
            </w:r>
            <w:r w:rsidR="006A3F6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D45C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D2BB1" w:rsidRPr="00C3655E" w14:paraId="49949499" w14:textId="77777777" w:rsidTr="00BC51EC">
        <w:trPr>
          <w:trHeight w:val="34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5701" w14:textId="77777777" w:rsidR="004D2BB1" w:rsidRPr="00C3655E" w:rsidRDefault="004D2BB1" w:rsidP="00BC51E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Fullständig t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itel</w:t>
            </w:r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BB0C" w14:textId="77777777" w:rsidR="004D2BB1" w:rsidRPr="00C3655E" w:rsidRDefault="004D2BB1" w:rsidP="00BC51E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D2BB1" w:rsidRPr="00C3655E" w14:paraId="1D4A7BFA" w14:textId="77777777" w:rsidTr="00BC51E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983B" w14:textId="77777777" w:rsidR="004D2BB1" w:rsidRPr="00C3655E" w:rsidRDefault="004D2BB1" w:rsidP="00BC51E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Sammanfattning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09CB" w14:textId="77777777" w:rsidR="004D2BB1" w:rsidRPr="00C3655E" w:rsidRDefault="004D2BB1" w:rsidP="00BC51E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D2BB1" w:rsidRPr="00C3655E" w14:paraId="636808FD" w14:textId="77777777" w:rsidTr="00BC51E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E762" w14:textId="77777777" w:rsidR="004D2BB1" w:rsidRPr="00C3655E" w:rsidRDefault="004D2BB1" w:rsidP="00BC51E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Nyckelord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71F8" w14:textId="77777777" w:rsidR="004D2BB1" w:rsidRPr="00C3655E" w:rsidRDefault="004D2BB1" w:rsidP="00BC51E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4D2BB1" w:rsidRPr="00C3655E" w14:paraId="38524F37" w14:textId="77777777" w:rsidTr="00BC51E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1DB4" w14:textId="77777777" w:rsidR="004D2BB1" w:rsidRPr="00C3655E" w:rsidRDefault="004D2BB1" w:rsidP="00BC51E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Engelsk titel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7230" w14:textId="77777777" w:rsidR="004D2BB1" w:rsidRPr="00C3655E" w:rsidRDefault="004D2BB1" w:rsidP="00BC51E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D2BB1" w:rsidRPr="00C3655E" w14:paraId="4D7ED6FB" w14:textId="77777777" w:rsidTr="00BC51E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B82A" w14:textId="77777777" w:rsidR="004D2BB1" w:rsidRPr="00C3655E" w:rsidRDefault="004D2BB1" w:rsidP="00BC51E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Abstract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EC29" w14:textId="77777777" w:rsidR="004D2BB1" w:rsidRPr="00C3655E" w:rsidRDefault="004D2BB1" w:rsidP="00BC51E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D2BB1" w:rsidRPr="00C3655E" w14:paraId="6FDFDDB6" w14:textId="77777777" w:rsidTr="00BC51E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3F37" w14:textId="77777777" w:rsidR="004D2BB1" w:rsidRPr="00C3655E" w:rsidRDefault="004D2BB1" w:rsidP="00BC51E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Keywords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E744" w14:textId="77777777" w:rsidR="004D2BB1" w:rsidRPr="00C3655E" w:rsidRDefault="004D2BB1" w:rsidP="00BC51E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214E7E" w:rsidRPr="00C3655E" w14:paraId="4D72C8DC" w14:textId="77777777" w:rsidTr="00BC51EC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5BB0" w14:textId="77777777" w:rsidR="00214E7E" w:rsidRDefault="00214E7E" w:rsidP="00BC51E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Ämnesområde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D4A93" w14:textId="77777777" w:rsidR="00214E7E" w:rsidRPr="00C3655E" w:rsidRDefault="00214E7E" w:rsidP="00BC51E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14:paraId="6DBDE291" w14:textId="77777777" w:rsidTr="00F061FD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D6B9" w14:textId="77777777" w:rsidR="00C3655E" w:rsidRPr="00C3655E" w:rsidRDefault="00C505C4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Skolform</w:t>
            </w:r>
            <w:r w:rsidR="00C3655E"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4369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F061FD" w:rsidRPr="00C3655E" w14:paraId="354F1036" w14:textId="77777777" w:rsidTr="00F061FD">
        <w:trPr>
          <w:trHeight w:val="32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890C" w14:textId="415D0B2D" w:rsidR="000E1E25" w:rsidRDefault="000E1E25" w:rsidP="000E1E2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Ä</w:t>
            </w:r>
            <w:r w:rsidR="00214E7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artikeln relaterad till ett forskningsprojekt?</w:t>
            </w:r>
          </w:p>
          <w:p w14:paraId="28A9C332" w14:textId="13C12012" w:rsidR="000E1E25" w:rsidRPr="00214E7E" w:rsidRDefault="000E1E25" w:rsidP="000E1E2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14E7E">
              <w:rPr>
                <w:rFonts w:ascii="Calibri" w:eastAsia="Times New Roman" w:hAnsi="Calibri" w:cs="Calibri"/>
                <w:color w:val="000000"/>
                <w:lang w:eastAsia="sv-SE"/>
              </w:rPr>
              <w:t>(Om ja – ange forskningsprojektets namn)</w:t>
            </w:r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2C02" w14:textId="162797D2" w:rsidR="00F061FD" w:rsidRPr="00C3655E" w:rsidRDefault="00F061F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1E25" w:rsidRPr="00C3655E" w14:paraId="7FDD6450" w14:textId="77777777" w:rsidTr="00BC51EC">
        <w:trPr>
          <w:trHeight w:val="32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968B" w14:textId="77777777" w:rsidR="000E1E25" w:rsidRDefault="000E1E25" w:rsidP="00BC51E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Detta är en originalartikel som inte är publicerad tidigare</w:t>
            </w:r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33AE" w14:textId="77777777" w:rsidR="000E1E25" w:rsidRPr="00C3655E" w:rsidRDefault="000E1E25" w:rsidP="00BC51E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Ja/Nej</w:t>
            </w:r>
          </w:p>
        </w:tc>
      </w:tr>
      <w:tr w:rsidR="00AB3C52" w:rsidRPr="00C3655E" w14:paraId="5789C0AC" w14:textId="77777777" w:rsidTr="00F061FD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A609" w14:textId="77777777" w:rsidR="00AB3C52" w:rsidRDefault="00AB3C52" w:rsidP="00AB3C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Om inte – </w:t>
            </w:r>
          </w:p>
          <w:p w14:paraId="7160096E" w14:textId="77777777" w:rsidR="00AB3C52" w:rsidRDefault="00AB3C52" w:rsidP="00AB3C5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Var och när har den </w:t>
            </w:r>
            <w:r w:rsidR="004734C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eller en snarlik version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publicerats?</w:t>
            </w:r>
          </w:p>
          <w:p w14:paraId="33476683" w14:textId="34BDC6BB" w:rsidR="004D2BB1" w:rsidRPr="00214E7E" w:rsidRDefault="004D2BB1" w:rsidP="00AB3C5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14E7E">
              <w:rPr>
                <w:rFonts w:ascii="Calibri" w:eastAsia="Times New Roman" w:hAnsi="Calibri" w:cs="Calibri"/>
                <w:color w:val="000000"/>
                <w:lang w:eastAsia="sv-SE"/>
              </w:rPr>
              <w:t>(gäller även publicering på annat språk)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6EC1" w14:textId="406E1BF8" w:rsidR="00AB3C52" w:rsidRPr="00C3655E" w:rsidRDefault="00AB3C52" w:rsidP="00AB3C5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14:paraId="50984424" w14:textId="77777777" w:rsidTr="00C44C84">
        <w:trPr>
          <w:trHeight w:val="102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692A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Försteförfattare</w:t>
            </w:r>
            <w:proofErr w:type="spellEnd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och kontaktperson/</w:t>
            </w: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corresponding</w:t>
            </w:r>
            <w:proofErr w:type="spellEnd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author</w:t>
            </w:r>
            <w:proofErr w:type="spellEnd"/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5290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00DBECE2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ED25" w14:textId="77777777" w:rsidR="00C3655E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</w:t>
            </w:r>
            <w:r w:rsidR="00C3655E"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itel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9D01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14:paraId="68D7A878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B5273" w14:textId="77777777"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nstitution/skola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6D009" w14:textId="77777777"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14:paraId="41DD936D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F8D3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Mejladress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74B1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577F43B5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9071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Födelseår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22B5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500E3295" w14:textId="77777777" w:rsidTr="00C44C84">
        <w:trPr>
          <w:trHeight w:val="68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5B4F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Författarpresentation 180 </w:t>
            </w: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tkn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B667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4BF69158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5B90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908F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706F111B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BD2D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Medförfattare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49E1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14:paraId="6D384DA2" w14:textId="77777777" w:rsidTr="005A5086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26E0" w14:textId="77777777" w:rsidR="00AB4C7D" w:rsidRPr="00C3655E" w:rsidRDefault="00AB4C7D" w:rsidP="005A50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itel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5922" w14:textId="77777777" w:rsidR="00AB4C7D" w:rsidRPr="00C3655E" w:rsidRDefault="00AB4C7D" w:rsidP="005A5086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14:paraId="733422C1" w14:textId="77777777" w:rsidTr="005A5086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296D" w14:textId="77777777" w:rsidR="00AB4C7D" w:rsidRPr="00C3655E" w:rsidRDefault="00AB4C7D" w:rsidP="005A50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nstitution/skola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11E4" w14:textId="77777777" w:rsidR="00AB4C7D" w:rsidRPr="00C3655E" w:rsidRDefault="00AB4C7D" w:rsidP="005A5086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14:paraId="40A15376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3888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Mejladress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7AF7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1C2A1E5C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A7EB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Födelseår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91E0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5DB15D4D" w14:textId="77777777" w:rsidTr="00C44C84">
        <w:trPr>
          <w:trHeight w:val="68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7D0D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 xml:space="preserve">Författarpresentation 180 </w:t>
            </w: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tkn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1617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51617636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3101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F1FD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61BCDE9F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E6D6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Medförfattare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64D3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14:paraId="3EE3E506" w14:textId="77777777" w:rsidTr="005A5086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703A" w14:textId="77777777" w:rsidR="00AB4C7D" w:rsidRPr="00C3655E" w:rsidRDefault="00AB4C7D" w:rsidP="005A50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itel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1B37" w14:textId="77777777" w:rsidR="00AB4C7D" w:rsidRPr="00C3655E" w:rsidRDefault="00AB4C7D" w:rsidP="005A5086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14:paraId="64E348D5" w14:textId="77777777" w:rsidTr="005A5086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DB11" w14:textId="77777777" w:rsidR="00AB4C7D" w:rsidRPr="00C3655E" w:rsidRDefault="00AB4C7D" w:rsidP="005A50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nstitution/skola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E461" w14:textId="77777777" w:rsidR="00AB4C7D" w:rsidRPr="00C3655E" w:rsidRDefault="00AB4C7D" w:rsidP="005A5086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14:paraId="34C72F33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0D49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Mejladress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97AA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28F62E36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7438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Födelseår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6722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2345E66D" w14:textId="77777777" w:rsidTr="00C44C84">
        <w:trPr>
          <w:trHeight w:val="68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A390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Författarpresentation 180 </w:t>
            </w: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tkn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8BE7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5A3C512F" w14:textId="77777777" w:rsidTr="00C44C84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9E57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5908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4C1BB91E" w14:textId="07F8087E" w:rsidR="00C44C84" w:rsidRDefault="00C44C84"/>
    <w:tbl>
      <w:tblPr>
        <w:tblW w:w="98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6700"/>
      </w:tblGrid>
      <w:tr w:rsidR="00C3655E" w:rsidRPr="00C3655E" w14:paraId="29BB95EB" w14:textId="77777777" w:rsidTr="00C44C84">
        <w:trPr>
          <w:trHeight w:val="34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9B00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Bilagor</w:t>
            </w:r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2671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 på dokument</w:t>
            </w:r>
          </w:p>
        </w:tc>
      </w:tr>
      <w:tr w:rsidR="00C3655E" w:rsidRPr="00C3655E" w14:paraId="17C53B6C" w14:textId="77777777" w:rsidTr="00C44C84">
        <w:trPr>
          <w:trHeight w:val="136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1C2F" w14:textId="77777777" w:rsidR="00C3655E" w:rsidRPr="00C3655E" w:rsidRDefault="006A3F66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Manus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råtext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6A3F6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r w:rsidR="00C3655E"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Artikel inklusive försättsblad, oformaterad utan tabeller, bilder och figurer</w:t>
            </w:r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F951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7E244280" w14:textId="77777777" w:rsidTr="00C44C84"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4B0C" w14:textId="77777777" w:rsidR="00C3655E" w:rsidRPr="00C3655E" w:rsidRDefault="006A3F66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Manus anonym </w:t>
            </w:r>
            <w:r w:rsidRPr="006A3F6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r w:rsidR="00C3655E"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Artikel </w:t>
            </w:r>
            <w:r w:rsidRPr="006A3F66">
              <w:rPr>
                <w:rFonts w:ascii="Calibri" w:eastAsia="Times New Roman" w:hAnsi="Calibri" w:cs="Calibri"/>
                <w:color w:val="000000"/>
                <w:lang w:eastAsia="sv-SE"/>
              </w:rPr>
              <w:t>avidentifierad</w:t>
            </w:r>
            <w:r w:rsidR="00FC14DD" w:rsidRPr="006A3F66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="00C3655E"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inklusive radnummer</w:t>
            </w:r>
            <w:r w:rsidR="00FC14DD" w:rsidRPr="006A3F6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tabeller, </w:t>
            </w:r>
            <w:r w:rsidR="00C3655E"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bilder och figurer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B04E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08F3DFB3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221C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5E85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436FAB3F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7F2B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tabeller / bilder / figurer</w:t>
            </w:r>
            <w:r w:rsidR="00AB4C7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*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3D62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14:paraId="0D48EC58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7724" w14:textId="77777777"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5F18" w14:textId="77777777"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4C7D" w:rsidRPr="00C3655E" w14:paraId="1BA43675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B087" w14:textId="77777777"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40C9A" w14:textId="77777777"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4C7D" w:rsidRPr="00C3655E" w14:paraId="23C9E037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9D710" w14:textId="77777777"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28E7" w14:textId="77777777"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4C7D" w:rsidRPr="00C3655E" w14:paraId="5154E506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5D99" w14:textId="77777777"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7239" w14:textId="77777777"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4C7D" w:rsidRPr="00C3655E" w14:paraId="5904A12A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FBBC" w14:textId="77777777"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2BFE" w14:textId="77777777"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4C7D" w:rsidRPr="00C3655E" w14:paraId="1FFA2242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A5B2" w14:textId="77777777"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648C" w14:textId="77777777"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4C7D" w:rsidRPr="00C3655E" w14:paraId="39C1EDA9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0F7D2" w14:textId="77777777"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015D1" w14:textId="77777777"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14:paraId="58E5B839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3440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5C81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679BBAE5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4A2E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författarporträtt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C0FE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6DCB6395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CF3D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2E28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737A378B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4E08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48F8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4FA41259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CD9A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5B65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1A9C37B6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C64F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A6B4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7611FF61" w14:textId="77777777" w:rsidR="00315DB0" w:rsidRDefault="00214E7E"/>
    <w:p w14:paraId="2B7F2A45" w14:textId="52B5B217" w:rsidR="00AB4C7D" w:rsidRDefault="00AB4C7D">
      <w:r>
        <w:t xml:space="preserve">* Samtliga tabeller och figurer ska bifogas som enskilda dokument i </w:t>
      </w:r>
      <w:proofErr w:type="spellStart"/>
      <w:r>
        <w:t>pdf-format</w:t>
      </w:r>
      <w:proofErr w:type="spellEnd"/>
      <w:r>
        <w:t xml:space="preserve">. </w:t>
      </w:r>
      <w:r w:rsidR="00473A9D">
        <w:t>Fotografier</w:t>
      </w:r>
      <w:r>
        <w:t xml:space="preserve"> och författarporträtt ska </w:t>
      </w:r>
      <w:r w:rsidR="00473A9D">
        <w:t xml:space="preserve">bifogas som </w:t>
      </w:r>
      <w:r>
        <w:t>högupplösta</w:t>
      </w:r>
      <w:r w:rsidR="00473A9D">
        <w:t xml:space="preserve"> bilder i jpeg-format, </w:t>
      </w:r>
      <w:r w:rsidR="004D2BB1">
        <w:t xml:space="preserve">det vill säga </w:t>
      </w:r>
      <w:proofErr w:type="spellStart"/>
      <w:r w:rsidR="00473A9D">
        <w:t>orginalbilder</w:t>
      </w:r>
      <w:proofErr w:type="spellEnd"/>
      <w:r w:rsidR="004D2BB1">
        <w:t>. Filer som har</w:t>
      </w:r>
      <w:r w:rsidR="00473A9D">
        <w:t xml:space="preserve"> sparats ned eller skickats vidare som komprimerade bilder</w:t>
      </w:r>
      <w:r w:rsidR="004D2BB1">
        <w:t xml:space="preserve"> fungerar inte</w:t>
      </w:r>
      <w:r>
        <w:t>.</w:t>
      </w:r>
    </w:p>
    <w:sectPr w:rsidR="00AB4C7D" w:rsidSect="00296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5E"/>
    <w:rsid w:val="000E1E25"/>
    <w:rsid w:val="00211D86"/>
    <w:rsid w:val="00214E7E"/>
    <w:rsid w:val="00296E45"/>
    <w:rsid w:val="003040FA"/>
    <w:rsid w:val="0032499D"/>
    <w:rsid w:val="004734C7"/>
    <w:rsid w:val="00473A9D"/>
    <w:rsid w:val="004D2BB1"/>
    <w:rsid w:val="006A3F66"/>
    <w:rsid w:val="006F5D8C"/>
    <w:rsid w:val="00710324"/>
    <w:rsid w:val="007C4AEE"/>
    <w:rsid w:val="007F2DD4"/>
    <w:rsid w:val="00AB3C52"/>
    <w:rsid w:val="00AB4C7D"/>
    <w:rsid w:val="00B05EFD"/>
    <w:rsid w:val="00B532DB"/>
    <w:rsid w:val="00C22357"/>
    <w:rsid w:val="00C3655E"/>
    <w:rsid w:val="00C44C84"/>
    <w:rsid w:val="00C505C4"/>
    <w:rsid w:val="00E023CC"/>
    <w:rsid w:val="00F061FD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9F82"/>
  <w15:chartTrackingRefBased/>
  <w15:docId w15:val="{70F4940A-3832-F54D-954D-C040FF5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4C7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D2BB1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2BB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D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1242</Characters>
  <Application>Microsoft Office Word</Application>
  <DocSecurity>0</DocSecurity>
  <Lines>24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Sandström</dc:creator>
  <cp:keywords/>
  <dc:description/>
  <cp:lastModifiedBy>Anna Sandström</cp:lastModifiedBy>
  <cp:revision>2</cp:revision>
  <dcterms:created xsi:type="dcterms:W3CDTF">2020-09-03T09:15:00Z</dcterms:created>
  <dcterms:modified xsi:type="dcterms:W3CDTF">2020-09-03T09:15:00Z</dcterms:modified>
</cp:coreProperties>
</file>